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t xml:space="preserve">Приложение №3 к Договору № </w:t>
      </w:r>
      <w:proofErr w:type="spellStart"/>
      <w:r>
        <w:rPr>
          <w:b/>
          <w:bCs/>
        </w:rPr>
        <w:t>___________</w:t>
      </w:r>
      <w:proofErr w:type="gramStart"/>
      <w:r>
        <w:rPr>
          <w:b/>
          <w:bCs/>
        </w:rPr>
        <w:t>от</w:t>
      </w:r>
      <w:proofErr w:type="spellEnd"/>
      <w:proofErr w:type="gramEnd"/>
      <w:r>
        <w:rPr>
          <w:b/>
          <w:bCs/>
        </w:rPr>
        <w:t xml:space="preserve">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3D76AE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 </w:t>
      </w:r>
      <w:proofErr w:type="gramEnd"/>
      <w:r w:rsidR="003D76AE">
        <w:t>долларов США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</w:t>
      </w:r>
      <w:r w:rsidR="00576351" w:rsidRPr="00576351">
        <w:t xml:space="preserve">в рублях по курсу Банка России на дату </w:t>
      </w:r>
      <w:r w:rsidR="00CC012A">
        <w:t xml:space="preserve">платежа </w:t>
      </w:r>
      <w:r w:rsidRPr="00214DD9">
        <w:t xml:space="preserve">в течение 5 (Пяти) банковских дней </w:t>
      </w:r>
      <w:proofErr w:type="gramStart"/>
      <w:r w:rsidRPr="00214DD9">
        <w:t xml:space="preserve">с </w:t>
      </w:r>
      <w:r w:rsidR="00CC012A">
        <w:t>даты</w:t>
      </w:r>
      <w:r w:rsidR="00CC012A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3F02A9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CC012A">
        <w:t xml:space="preserve"> </w:t>
      </w:r>
      <w:r>
        <w:t xml:space="preserve">2, стр. 1 ИНН 7701186067, КПП 997450001, ОГРН 1027739496014), без предварительного письменного согласия Гаранта. В этом случае ЗАО «Атомстройэкспорт» становится Бенефициаром по </w:t>
      </w:r>
      <w:r>
        <w:lastRenderedPageBreak/>
        <w:t>гарантии. Иным третьим лицам (за исключением ЗАО «Атомстройэкспорт») права (требования) по настоящей гарантии не могут быть уступлены без предварительного письменного согласия гаранта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3F02A9" w:rsidRPr="00214DD9" w:rsidRDefault="00EB3631" w:rsidP="003F02A9">
      <w:pPr>
        <w:jc w:val="both"/>
      </w:pPr>
      <w:r>
        <w:t>9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10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EA2593">
        <w:t>г</w:t>
      </w:r>
      <w:proofErr w:type="gramStart"/>
      <w:r w:rsidR="00EA2593">
        <w:t>.М</w:t>
      </w:r>
      <w:proofErr w:type="gramEnd"/>
      <w:r w:rsidR="00EA2593">
        <w:t>осквы</w:t>
      </w:r>
      <w:r w:rsidR="003F02A9" w:rsidRPr="00214DD9"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EB3631">
        <w:rPr>
          <w:szCs w:val="20"/>
        </w:rPr>
        <w:t>1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Pr="00214DD9" w:rsidRDefault="003F02A9" w:rsidP="003F02A9"/>
    <w:p w:rsidR="003F02A9" w:rsidRPr="003F02A9" w:rsidRDefault="003F02A9" w:rsidP="003F02A9">
      <w:pPr>
        <w:jc w:val="right"/>
        <w:rPr>
          <w:b/>
          <w:bCs/>
        </w:rPr>
      </w:pPr>
      <w:r w:rsidRPr="00214DD9">
        <w:br w:type="page"/>
      </w:r>
      <w:r w:rsidRPr="00214DD9" w:rsidDel="00A9078A">
        <w:lastRenderedPageBreak/>
        <w:t xml:space="preserve"> </w:t>
      </w:r>
      <w:r w:rsidRPr="003F02A9">
        <w:rPr>
          <w:b/>
        </w:rPr>
        <w:t xml:space="preserve">Приложение №3.1 к Договору №________________ </w:t>
      </w:r>
      <w:proofErr w:type="gramStart"/>
      <w:r w:rsidRPr="003F02A9">
        <w:rPr>
          <w:b/>
        </w:rPr>
        <w:t>от</w:t>
      </w:r>
      <w:proofErr w:type="gramEnd"/>
      <w:r w:rsidRPr="003F02A9">
        <w:rPr>
          <w:b/>
        </w:rPr>
        <w:t xml:space="preserve">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" w:name="_БАНКОВСКАЯ_ГАРАНТИЯ_ВОЗВРАТА"/>
      <w:bookmarkStart w:id="5" w:name="_Toc289360075"/>
      <w:bookmarkStart w:id="6" w:name="_Toc290463421"/>
      <w:bookmarkStart w:id="7" w:name="_Toc307850422"/>
      <w:bookmarkEnd w:id="4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ГАРАНТИЯ ВОЗВРАТА АВАНСА (Форма</w:t>
      </w:r>
      <w:proofErr w:type="gramStart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 )</w:t>
      </w:r>
      <w:bookmarkEnd w:id="5"/>
      <w:bookmarkEnd w:id="6"/>
      <w:bookmarkEnd w:id="7"/>
      <w:proofErr w:type="gramEnd"/>
    </w:p>
    <w:p w:rsidR="003F02A9" w:rsidRPr="00214DD9" w:rsidRDefault="003F02A9" w:rsidP="003F02A9">
      <w:pPr>
        <w:rPr>
          <w:i/>
          <w:caps/>
        </w:rPr>
      </w:pPr>
    </w:p>
    <w:p w:rsidR="003F02A9" w:rsidRPr="00214DD9" w:rsidRDefault="003F02A9" w:rsidP="003F02A9">
      <w:pPr>
        <w:jc w:val="center"/>
        <w:rPr>
          <w:b/>
        </w:rPr>
      </w:pPr>
    </w:p>
    <w:p w:rsidR="003F02A9" w:rsidRPr="00214DD9" w:rsidRDefault="003F02A9" w:rsidP="003F02A9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/>
    <w:p w:rsidR="003F02A9" w:rsidRPr="00214DD9" w:rsidRDefault="003F02A9" w:rsidP="003F02A9"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Гарант </w:t>
      </w:r>
      <w:proofErr w:type="gramStart"/>
      <w:r w:rsidRPr="00214DD9">
        <w:t>настоящим</w:t>
      </w:r>
      <w:proofErr w:type="gramEnd"/>
      <w:r w:rsidRPr="00214DD9">
        <w:t xml:space="preserve"> </w:t>
      </w:r>
      <w:r w:rsidR="00552365">
        <w:t xml:space="preserve">безусловно и </w:t>
      </w:r>
      <w:proofErr w:type="spellStart"/>
      <w:r w:rsidR="00552365">
        <w:t>безотзывно</w:t>
      </w:r>
      <w:proofErr w:type="spellEnd"/>
      <w:r w:rsidR="00552365">
        <w:t xml:space="preserve"> </w:t>
      </w:r>
      <w:r w:rsidRPr="00214DD9">
        <w:t>обязуется   выплатить 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 xml:space="preserve"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</w:t>
      </w:r>
      <w:proofErr w:type="gramStart"/>
      <w:r w:rsidRPr="00214DD9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214DD9">
        <w:rPr>
          <w:rFonts w:ascii="Times New Roman" w:hAnsi="Times New Roman" w:cs="Times New Roman"/>
          <w:sz w:val="24"/>
          <w:szCs w:val="24"/>
        </w:rPr>
        <w:t xml:space="preserve">оговор) по </w:t>
      </w:r>
      <w:proofErr w:type="spellStart"/>
      <w:r w:rsidRPr="00214DD9">
        <w:rPr>
          <w:rFonts w:ascii="Times New Roman" w:hAnsi="Times New Roman" w:cs="Times New Roman"/>
          <w:sz w:val="24"/>
          <w:szCs w:val="24"/>
        </w:rPr>
        <w:t>результатам_________________________</w:t>
      </w:r>
      <w:proofErr w:type="spellEnd"/>
      <w:r w:rsidRPr="00214DD9">
        <w:rPr>
          <w:rFonts w:ascii="Times New Roman" w:hAnsi="Times New Roman" w:cs="Times New Roman"/>
          <w:sz w:val="24"/>
          <w:szCs w:val="24"/>
        </w:rPr>
        <w:t>(указать процедуру закупки) (Протокол оценки и сопоставлен</w:t>
      </w:r>
      <w:r w:rsidR="007064E0">
        <w:rPr>
          <w:rFonts w:ascii="Times New Roman" w:hAnsi="Times New Roman" w:cs="Times New Roman"/>
          <w:sz w:val="24"/>
          <w:szCs w:val="24"/>
        </w:rPr>
        <w:t xml:space="preserve">ия заявок на участие в </w:t>
      </w:r>
      <w:proofErr w:type="spellStart"/>
      <w:r w:rsidR="007064E0">
        <w:rPr>
          <w:rFonts w:ascii="Times New Roman" w:hAnsi="Times New Roman" w:cs="Times New Roman"/>
          <w:sz w:val="24"/>
          <w:szCs w:val="24"/>
        </w:rPr>
        <w:t>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14DD9">
        <w:rPr>
          <w:rFonts w:ascii="Times New Roman" w:hAnsi="Times New Roman" w:cs="Times New Roman"/>
          <w:sz w:val="24"/>
          <w:szCs w:val="24"/>
        </w:rPr>
        <w:t xml:space="preserve"> ____ №_______).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3F02A9" w:rsidRPr="00214DD9" w:rsidRDefault="003F02A9" w:rsidP="003F02A9">
      <w:pPr>
        <w:ind w:firstLine="708"/>
        <w:jc w:val="both"/>
      </w:pPr>
      <w:r w:rsidRPr="00214DD9">
        <w:t xml:space="preserve">В требовании Бенефициар должен указать, в чем состоит нарушение Принципалом обязательств, </w:t>
      </w:r>
      <w:r w:rsidR="00A53C3E">
        <w:t>в обеспечение которого выдана гарантия</w:t>
      </w:r>
      <w:r w:rsidR="00597D28">
        <w:t>, а также курс пересчета требуемой по гарантии суммы из долларов США в рубли</w:t>
      </w:r>
      <w:r w:rsidRPr="00214DD9">
        <w:t>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552365">
        <w:t xml:space="preserve"> </w:t>
      </w:r>
      <w:proofErr w:type="gramEnd"/>
      <w:r w:rsidR="00552365">
        <w:t>долларов США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552365" w:rsidRPr="00214DD9">
        <w:t xml:space="preserve">Платеж будет </w:t>
      </w:r>
      <w:r w:rsidR="00552365">
        <w:t>произведен</w:t>
      </w:r>
      <w:r w:rsidR="00552365" w:rsidRPr="00214DD9">
        <w:t xml:space="preserve"> Гарантом </w:t>
      </w:r>
      <w:r w:rsidR="00552365" w:rsidRPr="00552365">
        <w:rPr>
          <w:bCs/>
        </w:rPr>
        <w:t>в рублях по курсу Банка России</w:t>
      </w:r>
      <w:r w:rsidR="00D23DAC">
        <w:rPr>
          <w:bCs/>
        </w:rPr>
        <w:t>, по которому Принципалу была произведена оплата аванса,</w:t>
      </w:r>
      <w:r w:rsidR="00552365" w:rsidRPr="00552365">
        <w:t xml:space="preserve"> </w:t>
      </w:r>
      <w:r w:rsidRPr="00214DD9">
        <w:t xml:space="preserve">в течение 5 (Пяти) банковских дней </w:t>
      </w:r>
      <w:proofErr w:type="gramStart"/>
      <w:r w:rsidRPr="00214DD9">
        <w:t xml:space="preserve">с </w:t>
      </w:r>
      <w:r w:rsidR="00B75DEB">
        <w:t>даты</w:t>
      </w:r>
      <w:r w:rsidR="00B75DEB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</w:t>
      </w:r>
      <w:proofErr w:type="gramStart"/>
      <w:r w:rsidRPr="00214DD9">
        <w:rPr>
          <w:i/>
        </w:rPr>
        <w:t xml:space="preserve"> </w:t>
      </w:r>
      <w:r w:rsidRPr="00214DD9">
        <w:t>)</w:t>
      </w:r>
      <w:proofErr w:type="gramEnd"/>
      <w:r w:rsidRPr="00214DD9">
        <w:t>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</w:t>
      </w:r>
      <w:r>
        <w:lastRenderedPageBreak/>
        <w:t>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(требования) по настоящей гарантии не могут быть уступлены без предварительного письменного согласия гаранта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печатью  Гаранта   </w:t>
      </w:r>
      <w:proofErr w:type="spellStart"/>
      <w:r w:rsidRPr="00214DD9">
        <w:rPr>
          <w:spacing w:val="-3"/>
        </w:rPr>
        <w:t>_________числа</w:t>
      </w:r>
      <w:proofErr w:type="spellEnd"/>
      <w:r w:rsidRPr="00214DD9">
        <w:rPr>
          <w:spacing w:val="-3"/>
        </w:rPr>
        <w:t xml:space="preserve"> ________ месяца  20__ года.</w:t>
      </w: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1F0910" w:rsidRDefault="003F02A9" w:rsidP="003F02A9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 xml:space="preserve">Приложение №3.2 к Договору №_________________ 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8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8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 xml:space="preserve">, заключенным между Принципалом и Бенефициаром по </w:t>
      </w:r>
      <w:proofErr w:type="spellStart"/>
      <w:r w:rsidRPr="00214DD9">
        <w:t>результатам_________________________</w:t>
      </w:r>
      <w:proofErr w:type="spellEnd"/>
      <w:r w:rsidRPr="00214DD9">
        <w:t>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D23DAC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D23DAC">
        <w:t xml:space="preserve"> </w:t>
      </w:r>
      <w:proofErr w:type="gramEnd"/>
      <w:r w:rsidR="00D23DAC">
        <w:t>долларов США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</w:t>
      </w:r>
      <w:r w:rsidR="004F320B" w:rsidRPr="004F320B">
        <w:t xml:space="preserve">в рублях по курсу Банка России на дату </w:t>
      </w:r>
      <w:r w:rsidR="00B75DEB">
        <w:t xml:space="preserve">платежа </w:t>
      </w:r>
      <w:r w:rsidR="004F320B" w:rsidRPr="00214DD9">
        <w:t xml:space="preserve">в течение 5 (Пяти) банковских дней </w:t>
      </w:r>
      <w:proofErr w:type="gramStart"/>
      <w:r w:rsidR="004F320B" w:rsidRPr="00214DD9">
        <w:t xml:space="preserve">с </w:t>
      </w:r>
      <w:r w:rsidR="00B75DEB">
        <w:t>даты</w:t>
      </w:r>
      <w:r w:rsidR="00B75DEB" w:rsidRPr="00214DD9">
        <w:t xml:space="preserve"> </w:t>
      </w:r>
      <w:r w:rsidR="004F320B" w:rsidRPr="00214DD9">
        <w:t>получения</w:t>
      </w:r>
      <w:proofErr w:type="gramEnd"/>
      <w:r w:rsidR="004F320B" w:rsidRPr="00214DD9">
        <w:t xml:space="preserve"> письменного требования Бенефициара в соответствии с п.2 настоящей банковской </w:t>
      </w:r>
      <w:r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</w:t>
      </w:r>
      <w:r>
        <w:lastRenderedPageBreak/>
        <w:t>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(требования) по настоящей гарантии не могут быть уступлены без предварительного письменного согласия гаранта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печатью  Гаранта   </w:t>
      </w:r>
      <w:proofErr w:type="spellStart"/>
      <w:r w:rsidRPr="00214DD9">
        <w:rPr>
          <w:spacing w:val="-3"/>
        </w:rPr>
        <w:t>_________числа</w:t>
      </w:r>
      <w:proofErr w:type="spellEnd"/>
      <w:r w:rsidRPr="00214DD9">
        <w:rPr>
          <w:spacing w:val="-3"/>
        </w:rPr>
        <w:t xml:space="preserve">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3F02A9"/>
    <w:rsid w:val="000C38A5"/>
    <w:rsid w:val="002F1301"/>
    <w:rsid w:val="00381242"/>
    <w:rsid w:val="003C1A0C"/>
    <w:rsid w:val="003D76AE"/>
    <w:rsid w:val="003F02A9"/>
    <w:rsid w:val="004F320B"/>
    <w:rsid w:val="00552365"/>
    <w:rsid w:val="00576351"/>
    <w:rsid w:val="00597D28"/>
    <w:rsid w:val="005E55A6"/>
    <w:rsid w:val="007064E0"/>
    <w:rsid w:val="007A082A"/>
    <w:rsid w:val="007C08C2"/>
    <w:rsid w:val="007D5D19"/>
    <w:rsid w:val="00877D51"/>
    <w:rsid w:val="00892B5F"/>
    <w:rsid w:val="00A054A1"/>
    <w:rsid w:val="00A07F91"/>
    <w:rsid w:val="00A53C3E"/>
    <w:rsid w:val="00AE375B"/>
    <w:rsid w:val="00B75DEB"/>
    <w:rsid w:val="00C86743"/>
    <w:rsid w:val="00CC012A"/>
    <w:rsid w:val="00D23DAC"/>
    <w:rsid w:val="00D342F4"/>
    <w:rsid w:val="00D96002"/>
    <w:rsid w:val="00DA292C"/>
    <w:rsid w:val="00E23C0B"/>
    <w:rsid w:val="00EA2593"/>
    <w:rsid w:val="00EB3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semiHidden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semiHidden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63A8E5-620A-4B86-8AD2-A04F88A88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2110</Words>
  <Characters>12030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AlSZelenin</cp:lastModifiedBy>
  <cp:revision>6</cp:revision>
  <dcterms:created xsi:type="dcterms:W3CDTF">2012-11-01T09:30:00Z</dcterms:created>
  <dcterms:modified xsi:type="dcterms:W3CDTF">2013-01-29T12:40:00Z</dcterms:modified>
</cp:coreProperties>
</file>